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4E15" w14:textId="6F8A2FBB" w:rsidR="003C64C8" w:rsidRPr="001F7A67" w:rsidRDefault="003C64C8">
      <w:pPr>
        <w:rPr>
          <w:rFonts w:ascii="Tahoma" w:hAnsi="Tahoma" w:cs="Tahoma"/>
          <w:sz w:val="16"/>
          <w:szCs w:val="16"/>
        </w:rPr>
      </w:pPr>
    </w:p>
    <w:p w14:paraId="5B966A5F" w14:textId="77777777" w:rsidR="003C64C8" w:rsidRPr="001F7A67" w:rsidRDefault="003C64C8">
      <w:pPr>
        <w:rPr>
          <w:rFonts w:ascii="Tahoma" w:hAnsi="Tahoma" w:cs="Tahoma"/>
          <w:sz w:val="18"/>
          <w:szCs w:val="18"/>
        </w:rPr>
      </w:pPr>
    </w:p>
    <w:tbl>
      <w:tblPr>
        <w:tblW w:w="98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803D1" w:rsidRPr="001F7A67" w14:paraId="3CF60F84" w14:textId="77777777" w:rsidTr="004A65F1">
        <w:trPr>
          <w:trHeight w:val="340"/>
        </w:trPr>
        <w:tc>
          <w:tcPr>
            <w:tcW w:w="9851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347BAA2F" w14:textId="377F975D" w:rsidR="00B45253" w:rsidRPr="001F7A67" w:rsidRDefault="00D803D1" w:rsidP="00B45253">
            <w:pPr>
              <w:jc w:val="center"/>
              <w:rPr>
                <w:rFonts w:ascii="Tahoma" w:hAnsi="Tahoma" w:cs="Tahoma"/>
                <w:b/>
                <w:bCs/>
                <w:sz w:val="32"/>
              </w:rPr>
            </w:pPr>
            <w:r w:rsidRPr="001F7A67">
              <w:rPr>
                <w:rFonts w:ascii="Tahoma" w:hAnsi="Tahoma" w:cs="Tahoma"/>
                <w:b/>
                <w:bCs/>
                <w:sz w:val="32"/>
              </w:rPr>
              <w:t>Lernmittel Z</w:t>
            </w:r>
            <w:r w:rsidR="00B45253" w:rsidRPr="001F7A67">
              <w:rPr>
                <w:rFonts w:ascii="Tahoma" w:hAnsi="Tahoma" w:cs="Tahoma"/>
                <w:b/>
                <w:bCs/>
                <w:sz w:val="32"/>
              </w:rPr>
              <w:t>ahnmedizinische</w:t>
            </w:r>
            <w:r w:rsidR="001F7A67" w:rsidRPr="001F7A67">
              <w:rPr>
                <w:rFonts w:ascii="Tahoma" w:hAnsi="Tahoma" w:cs="Tahoma"/>
                <w:b/>
                <w:bCs/>
                <w:sz w:val="32"/>
              </w:rPr>
              <w:t>/r</w:t>
            </w:r>
            <w:r w:rsidR="00B45253" w:rsidRPr="001F7A67">
              <w:rPr>
                <w:rFonts w:ascii="Tahoma" w:hAnsi="Tahoma" w:cs="Tahoma"/>
                <w:b/>
                <w:bCs/>
                <w:sz w:val="32"/>
              </w:rPr>
              <w:t xml:space="preserve"> Fachangestellte</w:t>
            </w:r>
            <w:r w:rsidR="001F7A67" w:rsidRPr="001F7A67">
              <w:rPr>
                <w:rFonts w:ascii="Tahoma" w:hAnsi="Tahoma" w:cs="Tahoma"/>
                <w:b/>
                <w:bCs/>
                <w:sz w:val="32"/>
              </w:rPr>
              <w:t>/r</w:t>
            </w:r>
          </w:p>
          <w:p w14:paraId="073CA797" w14:textId="25C46958" w:rsidR="00D803D1" w:rsidRPr="001F7A67" w:rsidRDefault="00D803D1" w:rsidP="0030078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F7A67">
              <w:rPr>
                <w:rFonts w:ascii="Tahoma" w:hAnsi="Tahoma" w:cs="Tahoma"/>
                <w:b/>
                <w:bCs/>
              </w:rPr>
              <w:t xml:space="preserve"> Schuljahr </w:t>
            </w:r>
            <w:r w:rsidR="00300785">
              <w:rPr>
                <w:rFonts w:ascii="Tahoma" w:hAnsi="Tahoma" w:cs="Tahoma"/>
                <w:b/>
                <w:bCs/>
              </w:rPr>
              <w:t>202</w:t>
            </w:r>
            <w:r w:rsidR="007028C9">
              <w:rPr>
                <w:rFonts w:ascii="Tahoma" w:hAnsi="Tahoma" w:cs="Tahoma"/>
                <w:b/>
                <w:bCs/>
              </w:rPr>
              <w:t>5</w:t>
            </w:r>
            <w:r w:rsidR="00300785">
              <w:rPr>
                <w:rFonts w:ascii="Tahoma" w:hAnsi="Tahoma" w:cs="Tahoma"/>
                <w:b/>
                <w:bCs/>
              </w:rPr>
              <w:t>/202</w:t>
            </w:r>
            <w:r w:rsidR="007028C9">
              <w:rPr>
                <w:rFonts w:ascii="Tahoma" w:hAnsi="Tahoma" w:cs="Tahoma"/>
                <w:b/>
                <w:bCs/>
              </w:rPr>
              <w:t>6</w:t>
            </w:r>
          </w:p>
        </w:tc>
      </w:tr>
    </w:tbl>
    <w:p w14:paraId="46BE159E" w14:textId="77777777" w:rsidR="00D803D1" w:rsidRPr="001F7A67" w:rsidRDefault="00D803D1">
      <w:pPr>
        <w:rPr>
          <w:rFonts w:ascii="Tahoma" w:hAnsi="Tahoma" w:cs="Tahoma"/>
          <w:sz w:val="18"/>
          <w:szCs w:val="18"/>
        </w:rPr>
      </w:pPr>
    </w:p>
    <w:tbl>
      <w:tblPr>
        <w:tblW w:w="98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506"/>
        <w:gridCol w:w="2693"/>
        <w:gridCol w:w="2049"/>
        <w:gridCol w:w="786"/>
        <w:gridCol w:w="1276"/>
      </w:tblGrid>
      <w:tr w:rsidR="00045C9E" w:rsidRPr="001F7A67" w14:paraId="2F52D73D" w14:textId="77777777" w:rsidTr="007A2BD5">
        <w:trPr>
          <w:trHeight w:val="340"/>
        </w:trPr>
        <w:tc>
          <w:tcPr>
            <w:tcW w:w="1541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05502000" w14:textId="77777777" w:rsidR="00045C9E" w:rsidRPr="001F7A67" w:rsidRDefault="00045C9E" w:rsidP="00252544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Unterrichts-fach</w:t>
            </w:r>
          </w:p>
        </w:tc>
        <w:tc>
          <w:tcPr>
            <w:tcW w:w="1506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6DE84C0E" w14:textId="77777777" w:rsidR="00045C9E" w:rsidRPr="001F7A67" w:rsidRDefault="00045C9E" w:rsidP="004C60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Autoren</w:t>
            </w:r>
          </w:p>
        </w:tc>
        <w:tc>
          <w:tcPr>
            <w:tcW w:w="2693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03BAADCD" w14:textId="77777777" w:rsidR="00045C9E" w:rsidRPr="001F7A67" w:rsidRDefault="00045C9E" w:rsidP="004C60C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2049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2BAA3690" w14:textId="77777777" w:rsidR="00045C9E" w:rsidRPr="001F7A67" w:rsidRDefault="00045C9E" w:rsidP="00B505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Verlag</w:t>
            </w:r>
          </w:p>
        </w:tc>
        <w:tc>
          <w:tcPr>
            <w:tcW w:w="786" w:type="dxa"/>
            <w:tcBorders>
              <w:bottom w:val="single" w:sz="6" w:space="0" w:color="C0C0C0"/>
            </w:tcBorders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3BFC08C8" w14:textId="77777777" w:rsidR="00045C9E" w:rsidRPr="001F7A67" w:rsidRDefault="00045C9E" w:rsidP="005A6B8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Preis </w:t>
            </w:r>
          </w:p>
          <w:p w14:paraId="4EE9ABA9" w14:textId="77777777" w:rsidR="00045C9E" w:rsidRPr="001F7A67" w:rsidRDefault="007C5E2B" w:rsidP="005A6B8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in Euro</w:t>
            </w:r>
          </w:p>
        </w:tc>
        <w:tc>
          <w:tcPr>
            <w:tcW w:w="1276" w:type="dxa"/>
            <w:tcBorders>
              <w:bottom w:val="single" w:sz="6" w:space="0" w:color="C0C0C0"/>
            </w:tcBorders>
            <w:shd w:val="clear" w:color="auto" w:fill="DDDDDD"/>
          </w:tcPr>
          <w:p w14:paraId="756B456A" w14:textId="77777777" w:rsidR="00045C9E" w:rsidRPr="001F7A67" w:rsidRDefault="00045C9E" w:rsidP="005A6B8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Kauf durch Schülerin</w:t>
            </w:r>
          </w:p>
        </w:tc>
      </w:tr>
      <w:tr w:rsidR="00045C9E" w:rsidRPr="00547380" w14:paraId="35D82827" w14:textId="77777777" w:rsidTr="007A2BD5">
        <w:trPr>
          <w:trHeight w:val="397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18181003" w14:textId="77777777" w:rsidR="00045C9E" w:rsidRPr="00547380" w:rsidRDefault="00045C9E" w:rsidP="00B773C3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vertAlign w:val="superscript"/>
              </w:rPr>
            </w:pPr>
            <w:r w:rsidRPr="00547380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ZMA</w:t>
            </w:r>
          </w:p>
        </w:tc>
        <w:tc>
          <w:tcPr>
            <w:tcW w:w="1506" w:type="dxa"/>
            <w:tcMar>
              <w:top w:w="142" w:type="dxa"/>
              <w:bottom w:w="142" w:type="dxa"/>
            </w:tcMar>
            <w:vAlign w:val="center"/>
          </w:tcPr>
          <w:p w14:paraId="6E2AF630" w14:textId="77777777" w:rsidR="00045C9E" w:rsidRPr="00E80D8D" w:rsidRDefault="00045C9E" w:rsidP="00B773C3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E80D8D">
              <w:rPr>
                <w:rFonts w:ascii="Tahoma" w:hAnsi="Tahoma" w:cs="Tahoma"/>
                <w:color w:val="000000" w:themeColor="text1"/>
                <w:sz w:val="22"/>
                <w:szCs w:val="22"/>
              </w:rPr>
              <w:t>Schubert</w:t>
            </w:r>
          </w:p>
        </w:tc>
        <w:tc>
          <w:tcPr>
            <w:tcW w:w="2693" w:type="dxa"/>
            <w:tcMar>
              <w:top w:w="142" w:type="dxa"/>
              <w:bottom w:w="142" w:type="dxa"/>
            </w:tcMar>
            <w:vAlign w:val="center"/>
          </w:tcPr>
          <w:p w14:paraId="31682058" w14:textId="3E0205C6" w:rsidR="00B5056A" w:rsidRPr="00283D3B" w:rsidRDefault="00045C9E" w:rsidP="00283D3B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E80D8D">
              <w:rPr>
                <w:rFonts w:ascii="Tahoma" w:hAnsi="Tahoma" w:cs="Tahoma"/>
                <w:color w:val="000000" w:themeColor="text1"/>
                <w:sz w:val="22"/>
                <w:szCs w:val="22"/>
              </w:rPr>
              <w:t>Zahnmedizinische Assistenz</w:t>
            </w:r>
          </w:p>
        </w:tc>
        <w:tc>
          <w:tcPr>
            <w:tcW w:w="2049" w:type="dxa"/>
            <w:vAlign w:val="center"/>
          </w:tcPr>
          <w:p w14:paraId="02ADA34B" w14:textId="77777777" w:rsidR="00045C9E" w:rsidRPr="00E80D8D" w:rsidRDefault="00045C9E" w:rsidP="00B773C3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proofErr w:type="spellStart"/>
            <w:r w:rsidRPr="00E80D8D">
              <w:rPr>
                <w:rFonts w:ascii="Tahoma" w:hAnsi="Tahoma" w:cs="Tahoma"/>
                <w:color w:val="000000" w:themeColor="text1"/>
                <w:sz w:val="22"/>
                <w:szCs w:val="22"/>
              </w:rPr>
              <w:t>Libromed</w:t>
            </w:r>
            <w:proofErr w:type="spellEnd"/>
          </w:p>
          <w:p w14:paraId="5A5E329F" w14:textId="4809937E" w:rsidR="00045C9E" w:rsidRPr="00B667AB" w:rsidRDefault="00B667AB" w:rsidP="00803A9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667AB">
              <w:rPr>
                <w:rFonts w:ascii="Tahoma" w:hAnsi="Tahoma" w:cs="Tahoma"/>
                <w:color w:val="000000"/>
                <w:shd w:val="clear" w:color="auto" w:fill="FFFFFF"/>
              </w:rPr>
              <w:t>978-3-927 865-23-5 </w:t>
            </w: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6AC8F310" w14:textId="15629B1C" w:rsidR="00045C9E" w:rsidRPr="00E80D8D" w:rsidRDefault="001E1F5F" w:rsidP="007A2BD5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E80D8D">
              <w:rPr>
                <w:rFonts w:ascii="Tahoma" w:hAnsi="Tahoma" w:cs="Tahoma"/>
                <w:color w:val="000000" w:themeColor="text1"/>
                <w:sz w:val="22"/>
                <w:szCs w:val="22"/>
              </w:rPr>
              <w:t>3</w:t>
            </w:r>
            <w:r w:rsidR="00B667AB">
              <w:rPr>
                <w:rFonts w:ascii="Tahoma" w:hAnsi="Tahoma" w:cs="Tahoma"/>
                <w:color w:val="000000" w:themeColor="text1"/>
                <w:sz w:val="22"/>
                <w:szCs w:val="22"/>
              </w:rPr>
              <w:t>6</w:t>
            </w:r>
            <w:r w:rsidRPr="00E80D8D">
              <w:rPr>
                <w:rFonts w:ascii="Tahoma" w:hAnsi="Tahoma" w:cs="Tahoma"/>
                <w:color w:val="000000" w:themeColor="text1"/>
                <w:sz w:val="22"/>
                <w:szCs w:val="22"/>
              </w:rPr>
              <w:t>,80</w:t>
            </w:r>
          </w:p>
        </w:tc>
        <w:tc>
          <w:tcPr>
            <w:tcW w:w="1276" w:type="dxa"/>
            <w:vAlign w:val="center"/>
          </w:tcPr>
          <w:p w14:paraId="3A21982F" w14:textId="77777777" w:rsidR="00045C9E" w:rsidRPr="00E80D8D" w:rsidRDefault="00045C9E" w:rsidP="00045C9E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E80D8D">
              <w:rPr>
                <w:rFonts w:ascii="Tahoma" w:hAnsi="Tahoma" w:cs="Tahoma"/>
                <w:color w:val="000000" w:themeColor="text1"/>
                <w:sz w:val="22"/>
                <w:szCs w:val="22"/>
              </w:rPr>
              <w:t>Ja</w:t>
            </w:r>
          </w:p>
        </w:tc>
      </w:tr>
      <w:tr w:rsidR="00F335FD" w:rsidRPr="001F7A67" w14:paraId="4BF7723E" w14:textId="77777777" w:rsidTr="007A2BD5">
        <w:trPr>
          <w:trHeight w:val="397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40893B48" w14:textId="77777777" w:rsidR="00F335FD" w:rsidRPr="001F7A67" w:rsidRDefault="00F335FD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ZMA</w:t>
            </w:r>
          </w:p>
        </w:tc>
        <w:tc>
          <w:tcPr>
            <w:tcW w:w="1506" w:type="dxa"/>
            <w:tcMar>
              <w:top w:w="142" w:type="dxa"/>
              <w:bottom w:w="142" w:type="dxa"/>
            </w:tcMar>
          </w:tcPr>
          <w:p w14:paraId="6BB40E33" w14:textId="77777777" w:rsidR="00F335FD" w:rsidRPr="001F7A67" w:rsidRDefault="00F335FD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Schubert</w:t>
            </w:r>
          </w:p>
        </w:tc>
        <w:tc>
          <w:tcPr>
            <w:tcW w:w="2693" w:type="dxa"/>
            <w:tcMar>
              <w:top w:w="142" w:type="dxa"/>
              <w:bottom w:w="142" w:type="dxa"/>
            </w:tcMar>
          </w:tcPr>
          <w:p w14:paraId="75919A95" w14:textId="77777777" w:rsidR="00B5056A" w:rsidRPr="001F7A67" w:rsidRDefault="00F335FD" w:rsidP="0094034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Arbeitsbuch zur Zahnmedizinischen Assistenz</w:t>
            </w:r>
          </w:p>
        </w:tc>
        <w:tc>
          <w:tcPr>
            <w:tcW w:w="2049" w:type="dxa"/>
          </w:tcPr>
          <w:p w14:paraId="6DE4413C" w14:textId="77777777" w:rsidR="00F335FD" w:rsidRPr="001F7A67" w:rsidRDefault="00F335FD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F7A67">
              <w:rPr>
                <w:rFonts w:ascii="Tahoma" w:hAnsi="Tahoma" w:cs="Tahoma"/>
                <w:sz w:val="22"/>
                <w:szCs w:val="22"/>
              </w:rPr>
              <w:t>Libromed</w:t>
            </w:r>
            <w:proofErr w:type="spellEnd"/>
          </w:p>
          <w:p w14:paraId="68A7856B" w14:textId="063341C7" w:rsidR="00F335FD" w:rsidRPr="00B667AB" w:rsidRDefault="00B667AB" w:rsidP="004C60C8">
            <w:pPr>
              <w:jc w:val="center"/>
              <w:rPr>
                <w:rFonts w:ascii="Tahoma" w:hAnsi="Tahoma" w:cs="Tahoma"/>
              </w:rPr>
            </w:pPr>
            <w:r w:rsidRPr="00B667AB">
              <w:rPr>
                <w:rFonts w:ascii="Tahoma" w:hAnsi="Tahoma" w:cs="Tahoma"/>
                <w:color w:val="000000"/>
                <w:shd w:val="clear" w:color="auto" w:fill="FFFFFF"/>
              </w:rPr>
              <w:t>978-3-927 865-20-4</w:t>
            </w: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7DB645FD" w14:textId="0B24B904" w:rsidR="00F335FD" w:rsidRPr="001F7A67" w:rsidRDefault="007A2BD5" w:rsidP="005A6B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667AB">
              <w:rPr>
                <w:rFonts w:ascii="Tahoma" w:hAnsi="Tahoma" w:cs="Tahoma"/>
                <w:sz w:val="22"/>
                <w:szCs w:val="22"/>
              </w:rPr>
              <w:t>4</w:t>
            </w:r>
            <w:r w:rsidR="00F335FD" w:rsidRPr="001F7A67">
              <w:rPr>
                <w:rFonts w:ascii="Tahoma" w:hAnsi="Tahoma" w:cs="Tahoma"/>
                <w:sz w:val="22"/>
                <w:szCs w:val="22"/>
              </w:rPr>
              <w:t>,80</w:t>
            </w:r>
          </w:p>
        </w:tc>
        <w:tc>
          <w:tcPr>
            <w:tcW w:w="1276" w:type="dxa"/>
            <w:vAlign w:val="center"/>
          </w:tcPr>
          <w:p w14:paraId="54A7FF3C" w14:textId="75E05383" w:rsidR="00F335FD" w:rsidRPr="001F7A67" w:rsidRDefault="00E80D8D" w:rsidP="00045C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80D8D">
              <w:rPr>
                <w:rFonts w:ascii="Tahoma" w:hAnsi="Tahoma" w:cs="Tahoma"/>
                <w:color w:val="000000" w:themeColor="text1"/>
                <w:sz w:val="22"/>
                <w:szCs w:val="22"/>
              </w:rPr>
              <w:t>Ja</w:t>
            </w:r>
          </w:p>
        </w:tc>
      </w:tr>
      <w:tr w:rsidR="00045C9E" w:rsidRPr="001F7A67" w14:paraId="2000C71E" w14:textId="77777777" w:rsidTr="007A2BD5">
        <w:trPr>
          <w:trHeight w:val="397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6EE69F5E" w14:textId="77777777" w:rsidR="00045C9E" w:rsidRPr="001F7A67" w:rsidRDefault="00045C9E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ZLA</w:t>
            </w:r>
          </w:p>
          <w:p w14:paraId="207CDA1A" w14:textId="77777777" w:rsidR="00045C9E" w:rsidRPr="001F7A67" w:rsidRDefault="00045C9E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Unter- und Mittelstufe</w:t>
            </w:r>
          </w:p>
        </w:tc>
        <w:tc>
          <w:tcPr>
            <w:tcW w:w="1506" w:type="dxa"/>
            <w:tcMar>
              <w:top w:w="142" w:type="dxa"/>
              <w:bottom w:w="142" w:type="dxa"/>
            </w:tcMar>
          </w:tcPr>
          <w:p w14:paraId="70C7E225" w14:textId="77777777" w:rsidR="00045C9E" w:rsidRPr="001F7A67" w:rsidRDefault="00045C9E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F7A67">
              <w:rPr>
                <w:rFonts w:ascii="Tahoma" w:hAnsi="Tahoma" w:cs="Tahoma"/>
                <w:sz w:val="22"/>
                <w:szCs w:val="22"/>
              </w:rPr>
              <w:t>Krolopp</w:t>
            </w:r>
            <w:proofErr w:type="spellEnd"/>
            <w:r w:rsidRPr="001F7A67">
              <w:rPr>
                <w:rFonts w:ascii="Tahoma" w:hAnsi="Tahoma" w:cs="Tahoma"/>
                <w:sz w:val="22"/>
                <w:szCs w:val="22"/>
              </w:rPr>
              <w:t>, Meurer, Turck</w:t>
            </w:r>
          </w:p>
        </w:tc>
        <w:tc>
          <w:tcPr>
            <w:tcW w:w="2693" w:type="dxa"/>
            <w:tcMar>
              <w:top w:w="142" w:type="dxa"/>
              <w:bottom w:w="142" w:type="dxa"/>
            </w:tcMar>
          </w:tcPr>
          <w:p w14:paraId="3F3BA951" w14:textId="77777777" w:rsidR="00045C9E" w:rsidRPr="001F7A67" w:rsidRDefault="00045C9E" w:rsidP="00227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Abrechnung Zahnmedizinische Fachangestellte, Band 1</w:t>
            </w:r>
          </w:p>
          <w:p w14:paraId="6EDB5646" w14:textId="736CF4B7" w:rsidR="002D70E3" w:rsidRPr="001F7A67" w:rsidRDefault="00C74D73" w:rsidP="00227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2D70E3" w:rsidRPr="001F7A67">
              <w:rPr>
                <w:rFonts w:ascii="Tahoma" w:hAnsi="Tahoma" w:cs="Tahoma"/>
                <w:sz w:val="22"/>
                <w:szCs w:val="22"/>
              </w:rPr>
              <w:t>. Auflage 20</w:t>
            </w:r>
            <w:r w:rsidR="002D6CA7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049" w:type="dxa"/>
          </w:tcPr>
          <w:p w14:paraId="6F89B111" w14:textId="3DB7D79A" w:rsidR="00045C9E" w:rsidRPr="001F7A67" w:rsidRDefault="00B667AB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Westermann</w:t>
            </w:r>
          </w:p>
          <w:p w14:paraId="039AE64E" w14:textId="645EA593" w:rsidR="00045C9E" w:rsidRPr="00B667AB" w:rsidRDefault="00AB5024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67AB">
              <w:rPr>
                <w:rFonts w:ascii="Tahoma" w:hAnsi="Tahoma" w:cs="Tahoma"/>
                <w:color w:val="000000" w:themeColor="text1"/>
                <w:shd w:val="clear" w:color="auto" w:fill="FFFFFF"/>
              </w:rPr>
              <w:t>978-3-427-92131-8</w:t>
            </w: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6881FCD3" w14:textId="2C3DE189" w:rsidR="00045C9E" w:rsidRPr="001F7A67" w:rsidRDefault="007A2BD5" w:rsidP="005A6B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AB5024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AB5024">
              <w:rPr>
                <w:rFonts w:ascii="Tahoma" w:hAnsi="Tahoma" w:cs="Tahoma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14:paraId="5DCD1739" w14:textId="77777777" w:rsidR="00045C9E" w:rsidRPr="001F7A67" w:rsidRDefault="004432AB" w:rsidP="00045C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Nein</w:t>
            </w:r>
          </w:p>
        </w:tc>
      </w:tr>
      <w:tr w:rsidR="00045C9E" w:rsidRPr="001F7A67" w14:paraId="6D10E813" w14:textId="77777777" w:rsidTr="007A2BD5">
        <w:trPr>
          <w:trHeight w:val="397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58E38278" w14:textId="77777777" w:rsidR="00045C9E" w:rsidRPr="001F7A67" w:rsidRDefault="00045C9E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B1114C1" w14:textId="77777777" w:rsidR="00045C9E" w:rsidRPr="001F7A67" w:rsidRDefault="00045C9E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ZLA</w:t>
            </w:r>
          </w:p>
          <w:p w14:paraId="4955FDD0" w14:textId="77777777" w:rsidR="00045C9E" w:rsidRPr="001F7A67" w:rsidRDefault="00045C9E" w:rsidP="004E59B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Oberstufe</w:t>
            </w:r>
          </w:p>
        </w:tc>
        <w:tc>
          <w:tcPr>
            <w:tcW w:w="1506" w:type="dxa"/>
            <w:tcMar>
              <w:top w:w="142" w:type="dxa"/>
              <w:bottom w:w="142" w:type="dxa"/>
            </w:tcMar>
          </w:tcPr>
          <w:p w14:paraId="02F6FC44" w14:textId="77777777" w:rsidR="00045C9E" w:rsidRPr="001F7A67" w:rsidRDefault="00045C9E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1F7A67">
              <w:rPr>
                <w:rFonts w:ascii="Tahoma" w:hAnsi="Tahoma" w:cs="Tahoma"/>
                <w:sz w:val="22"/>
                <w:szCs w:val="22"/>
              </w:rPr>
              <w:t>Krolopp</w:t>
            </w:r>
            <w:proofErr w:type="spellEnd"/>
            <w:r w:rsidRPr="001F7A67">
              <w:rPr>
                <w:rFonts w:ascii="Tahoma" w:hAnsi="Tahoma" w:cs="Tahoma"/>
                <w:sz w:val="22"/>
                <w:szCs w:val="22"/>
              </w:rPr>
              <w:t>, Meurer, Turck</w:t>
            </w:r>
          </w:p>
        </w:tc>
        <w:tc>
          <w:tcPr>
            <w:tcW w:w="2693" w:type="dxa"/>
            <w:tcMar>
              <w:top w:w="142" w:type="dxa"/>
              <w:bottom w:w="142" w:type="dxa"/>
            </w:tcMar>
          </w:tcPr>
          <w:p w14:paraId="58387F2A" w14:textId="77777777" w:rsidR="00045C9E" w:rsidRPr="001F7A67" w:rsidRDefault="00045C9E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Zahnmedizinische Fachangestellte</w:t>
            </w:r>
          </w:p>
          <w:p w14:paraId="7DE3A349" w14:textId="77777777" w:rsidR="00137884" w:rsidRDefault="00045C9E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 xml:space="preserve">Abrechnung Prothetik, </w:t>
            </w:r>
          </w:p>
          <w:p w14:paraId="0A734C86" w14:textId="1BB34862" w:rsidR="00045C9E" w:rsidRPr="001F7A67" w:rsidRDefault="00045C9E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B</w:t>
            </w:r>
            <w:r w:rsidR="00137884">
              <w:rPr>
                <w:rFonts w:ascii="Tahoma" w:hAnsi="Tahoma" w:cs="Tahoma"/>
                <w:sz w:val="22"/>
                <w:szCs w:val="22"/>
              </w:rPr>
              <w:t>and</w:t>
            </w:r>
            <w:r w:rsidRPr="001F7A67">
              <w:rPr>
                <w:rFonts w:ascii="Tahoma" w:hAnsi="Tahoma" w:cs="Tahoma"/>
                <w:sz w:val="22"/>
                <w:szCs w:val="22"/>
              </w:rPr>
              <w:t xml:space="preserve"> 2</w:t>
            </w:r>
          </w:p>
          <w:p w14:paraId="044B6821" w14:textId="3C1C374C" w:rsidR="009B795B" w:rsidRPr="001F7A67" w:rsidRDefault="00B667AB" w:rsidP="009B795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2D70E3" w:rsidRPr="001F7A67">
              <w:rPr>
                <w:rFonts w:ascii="Tahoma" w:hAnsi="Tahoma" w:cs="Tahoma"/>
                <w:sz w:val="22"/>
                <w:szCs w:val="22"/>
              </w:rPr>
              <w:t>. Auflage 20</w:t>
            </w:r>
            <w:r w:rsidR="002D6CA7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049" w:type="dxa"/>
          </w:tcPr>
          <w:p w14:paraId="5BE67D59" w14:textId="099C547E" w:rsidR="00045C9E" w:rsidRPr="001F7A67" w:rsidRDefault="00B667AB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Westermann</w:t>
            </w:r>
          </w:p>
          <w:p w14:paraId="3463A47C" w14:textId="519CEC02" w:rsidR="00045C9E" w:rsidRPr="00B667AB" w:rsidRDefault="00B667AB" w:rsidP="004E59B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67AB">
              <w:rPr>
                <w:rFonts w:ascii="Tahoma" w:hAnsi="Tahoma" w:cs="Tahoma"/>
                <w:color w:val="000000" w:themeColor="text1"/>
                <w:shd w:val="clear" w:color="auto" w:fill="FFFFFF"/>
              </w:rPr>
              <w:t>978-3-427-92077-9</w:t>
            </w: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6DAA0B20" w14:textId="724666FD" w:rsidR="00045C9E" w:rsidRPr="001F7A67" w:rsidRDefault="00B667AB" w:rsidP="005A6B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="007A2BD5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14:paraId="2F79C1EA" w14:textId="77777777" w:rsidR="00045C9E" w:rsidRPr="001F7A67" w:rsidRDefault="004432AB" w:rsidP="00045C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Nein</w:t>
            </w:r>
          </w:p>
        </w:tc>
      </w:tr>
      <w:tr w:rsidR="00F92585" w:rsidRPr="001F7A67" w14:paraId="0D28A20D" w14:textId="77777777" w:rsidTr="007A2BD5">
        <w:trPr>
          <w:trHeight w:val="397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7E4689C2" w14:textId="46E4C800" w:rsidR="00F92585" w:rsidRPr="001F7A67" w:rsidRDefault="007A2BD5" w:rsidP="0025254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ZWP</w:t>
            </w:r>
          </w:p>
        </w:tc>
        <w:tc>
          <w:tcPr>
            <w:tcW w:w="1506" w:type="dxa"/>
            <w:tcMar>
              <w:top w:w="142" w:type="dxa"/>
              <w:bottom w:w="142" w:type="dxa"/>
            </w:tcMar>
          </w:tcPr>
          <w:p w14:paraId="731FD49B" w14:textId="30E08848" w:rsidR="00F92585" w:rsidRPr="001F7A67" w:rsidRDefault="007A2BD5" w:rsidP="004C60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Rex-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Vohrmann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Wollenweber</w:t>
            </w:r>
          </w:p>
        </w:tc>
        <w:tc>
          <w:tcPr>
            <w:tcW w:w="2693" w:type="dxa"/>
            <w:tcMar>
              <w:top w:w="142" w:type="dxa"/>
              <w:bottom w:w="142" w:type="dxa"/>
            </w:tcMar>
          </w:tcPr>
          <w:p w14:paraId="14C77E9F" w14:textId="6F7F99B3" w:rsidR="007A2BD5" w:rsidRPr="007A2BD5" w:rsidRDefault="007A2BD5" w:rsidP="007A2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A2BD5">
              <w:rPr>
                <w:rFonts w:ascii="Tahoma" w:hAnsi="Tahoma" w:cs="Tahoma"/>
                <w:sz w:val="22"/>
                <w:szCs w:val="22"/>
              </w:rPr>
              <w:t xml:space="preserve">Praxismanagement und Wirtschaftslehre - </w:t>
            </w:r>
          </w:p>
          <w:p w14:paraId="445148BE" w14:textId="77777777" w:rsidR="007A2BD5" w:rsidRPr="007A2BD5" w:rsidRDefault="007A2BD5" w:rsidP="007A2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A2BD5">
              <w:rPr>
                <w:rFonts w:ascii="Tahoma" w:hAnsi="Tahoma" w:cs="Tahoma"/>
                <w:sz w:val="22"/>
                <w:szCs w:val="22"/>
              </w:rPr>
              <w:t xml:space="preserve">Zahnmedizinische Fachangestellte </w:t>
            </w:r>
          </w:p>
          <w:p w14:paraId="63A124CA" w14:textId="03ABC7DB" w:rsidR="005C0001" w:rsidRPr="001F7A67" w:rsidRDefault="00150A18" w:rsidP="007A2B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7A2BD5" w:rsidRPr="007A2BD5">
              <w:rPr>
                <w:rFonts w:ascii="Tahoma" w:hAnsi="Tahoma" w:cs="Tahoma"/>
                <w:sz w:val="22"/>
                <w:szCs w:val="22"/>
              </w:rPr>
              <w:t>. Auflage 202</w:t>
            </w:r>
            <w:r w:rsidR="007D7DF3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049" w:type="dxa"/>
          </w:tcPr>
          <w:p w14:paraId="55EA2157" w14:textId="5B2485AF" w:rsidR="00F92585" w:rsidRDefault="007A2BD5" w:rsidP="004A65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Europa Lehrmittel</w:t>
            </w:r>
          </w:p>
          <w:p w14:paraId="6EF6F1EB" w14:textId="38114B8D" w:rsidR="005C0001" w:rsidRPr="00B667AB" w:rsidRDefault="00B667AB" w:rsidP="004A65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667AB">
              <w:rPr>
                <w:rFonts w:ascii="Tahoma" w:hAnsi="Tahoma" w:cs="Tahoma"/>
                <w:color w:val="000000" w:themeColor="text1"/>
                <w:sz w:val="23"/>
                <w:szCs w:val="23"/>
                <w:shd w:val="clear" w:color="auto" w:fill="FFFFFF"/>
              </w:rPr>
              <w:t>978-3-8085-6453-0</w:t>
            </w: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12ABB0DF" w14:textId="097814E9" w:rsidR="00F92585" w:rsidRPr="001F7A67" w:rsidRDefault="00150A18" w:rsidP="00A914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34</w:t>
            </w:r>
            <w:r w:rsidR="007A2BD5">
              <w:rPr>
                <w:rFonts w:ascii="Tahoma" w:hAnsi="Tahoma" w:cs="Tahoma"/>
                <w:sz w:val="22"/>
                <w:szCs w:val="22"/>
              </w:rPr>
              <w:t>,90</w:t>
            </w:r>
          </w:p>
        </w:tc>
        <w:tc>
          <w:tcPr>
            <w:tcW w:w="1276" w:type="dxa"/>
            <w:vAlign w:val="center"/>
          </w:tcPr>
          <w:p w14:paraId="5FAD0F16" w14:textId="227136CF" w:rsidR="00F92585" w:rsidRPr="001F7A67" w:rsidRDefault="005C0001" w:rsidP="00045C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Nein</w:t>
            </w:r>
          </w:p>
        </w:tc>
      </w:tr>
      <w:tr w:rsidR="00F92585" w:rsidRPr="001F7A67" w14:paraId="08CCBC46" w14:textId="77777777" w:rsidTr="005574B8">
        <w:trPr>
          <w:trHeight w:val="283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20B23B29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bCs/>
                <w:sz w:val="22"/>
                <w:szCs w:val="22"/>
              </w:rPr>
              <w:t>Englisch</w:t>
            </w:r>
          </w:p>
        </w:tc>
        <w:tc>
          <w:tcPr>
            <w:tcW w:w="8310" w:type="dxa"/>
            <w:gridSpan w:val="5"/>
            <w:tcMar>
              <w:top w:w="142" w:type="dxa"/>
              <w:bottom w:w="142" w:type="dxa"/>
            </w:tcMar>
          </w:tcPr>
          <w:p w14:paraId="70946AA9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zur Zeit in Planung wegen des neuen Lehrplans</w:t>
            </w:r>
          </w:p>
        </w:tc>
      </w:tr>
      <w:tr w:rsidR="00F92585" w:rsidRPr="001F7A67" w14:paraId="768A5A19" w14:textId="77777777" w:rsidTr="007A2BD5">
        <w:trPr>
          <w:trHeight w:val="283"/>
        </w:trPr>
        <w:tc>
          <w:tcPr>
            <w:tcW w:w="1541" w:type="dxa"/>
            <w:shd w:val="clear" w:color="auto" w:fill="DDDDDD"/>
            <w:tcMar>
              <w:top w:w="142" w:type="dxa"/>
              <w:bottom w:w="142" w:type="dxa"/>
            </w:tcMar>
            <w:vAlign w:val="center"/>
          </w:tcPr>
          <w:p w14:paraId="315F8C0B" w14:textId="77777777" w:rsidR="00F92585" w:rsidRPr="001F7A67" w:rsidRDefault="005574B8" w:rsidP="00F925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A67">
              <w:rPr>
                <w:rFonts w:ascii="Tahoma" w:hAnsi="Tahoma" w:cs="Tahoma"/>
                <w:b/>
                <w:sz w:val="22"/>
                <w:szCs w:val="22"/>
              </w:rPr>
              <w:t xml:space="preserve">Material- und </w:t>
            </w:r>
            <w:r w:rsidR="00F92585" w:rsidRPr="001F7A67">
              <w:rPr>
                <w:rFonts w:ascii="Tahoma" w:hAnsi="Tahoma" w:cs="Tahoma"/>
                <w:b/>
                <w:sz w:val="22"/>
                <w:szCs w:val="22"/>
              </w:rPr>
              <w:t>Mediengeld</w:t>
            </w:r>
          </w:p>
        </w:tc>
        <w:tc>
          <w:tcPr>
            <w:tcW w:w="1506" w:type="dxa"/>
            <w:tcMar>
              <w:top w:w="142" w:type="dxa"/>
              <w:bottom w:w="142" w:type="dxa"/>
            </w:tcMar>
          </w:tcPr>
          <w:p w14:paraId="398C47D4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tcMar>
              <w:top w:w="142" w:type="dxa"/>
              <w:bottom w:w="142" w:type="dxa"/>
            </w:tcMar>
            <w:vAlign w:val="center"/>
          </w:tcPr>
          <w:p w14:paraId="55AC74F1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je Schuljahr</w:t>
            </w:r>
          </w:p>
        </w:tc>
        <w:tc>
          <w:tcPr>
            <w:tcW w:w="2049" w:type="dxa"/>
          </w:tcPr>
          <w:p w14:paraId="540F3517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6" w:type="dxa"/>
            <w:tcMar>
              <w:top w:w="142" w:type="dxa"/>
              <w:bottom w:w="142" w:type="dxa"/>
            </w:tcMar>
            <w:vAlign w:val="center"/>
          </w:tcPr>
          <w:p w14:paraId="667490A4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7A67">
              <w:rPr>
                <w:rFonts w:ascii="Tahoma" w:hAnsi="Tahoma" w:cs="Tahoma"/>
                <w:sz w:val="22"/>
                <w:szCs w:val="22"/>
              </w:rPr>
              <w:t>20,00</w:t>
            </w:r>
          </w:p>
        </w:tc>
        <w:tc>
          <w:tcPr>
            <w:tcW w:w="1276" w:type="dxa"/>
            <w:vAlign w:val="center"/>
          </w:tcPr>
          <w:p w14:paraId="20DDC2E4" w14:textId="77777777" w:rsidR="00F92585" w:rsidRPr="001F7A67" w:rsidRDefault="00F92585" w:rsidP="00F925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AF76E8" w14:textId="77777777" w:rsidR="007F71AB" w:rsidRPr="001F7A67" w:rsidRDefault="007F71AB">
      <w:pPr>
        <w:rPr>
          <w:rFonts w:ascii="Tahoma" w:hAnsi="Tahoma" w:cs="Tahoma"/>
          <w:sz w:val="20"/>
          <w:szCs w:val="20"/>
        </w:rPr>
      </w:pPr>
    </w:p>
    <w:p w14:paraId="4A7165A4" w14:textId="77777777" w:rsidR="00940346" w:rsidRPr="001F7A67" w:rsidRDefault="00940346">
      <w:pPr>
        <w:rPr>
          <w:rFonts w:ascii="Tahoma" w:hAnsi="Tahoma" w:cs="Tahoma"/>
          <w:sz w:val="20"/>
          <w:szCs w:val="20"/>
        </w:rPr>
      </w:pPr>
    </w:p>
    <w:p w14:paraId="7B5529BA" w14:textId="107A7C49" w:rsidR="004432AB" w:rsidRPr="001F7A67" w:rsidRDefault="00DB339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Ilka van Beek</w:t>
      </w:r>
      <w:r w:rsidR="00F335FD" w:rsidRPr="001F7A67">
        <w:rPr>
          <w:rFonts w:ascii="Tahoma" w:hAnsi="Tahoma" w:cs="Tahoma"/>
          <w:sz w:val="22"/>
          <w:szCs w:val="22"/>
        </w:rPr>
        <w:t xml:space="preserve">, </w:t>
      </w:r>
      <w:r w:rsidR="00BE44E4">
        <w:rPr>
          <w:rFonts w:ascii="Tahoma" w:hAnsi="Tahoma" w:cs="Tahoma"/>
          <w:sz w:val="22"/>
          <w:szCs w:val="22"/>
        </w:rPr>
        <w:t>O</w:t>
      </w:r>
      <w:r w:rsidR="00F335FD" w:rsidRPr="001F7A67">
        <w:rPr>
          <w:rFonts w:ascii="Tahoma" w:hAnsi="Tahoma" w:cs="Tahoma"/>
          <w:sz w:val="22"/>
          <w:szCs w:val="22"/>
        </w:rPr>
        <w:t>StR‘</w:t>
      </w:r>
    </w:p>
    <w:p w14:paraId="0D2ECD05" w14:textId="73880A89" w:rsidR="004432AB" w:rsidRPr="001F7A67" w:rsidRDefault="004432AB">
      <w:pPr>
        <w:rPr>
          <w:rFonts w:ascii="Tahoma" w:hAnsi="Tahoma" w:cs="Tahoma"/>
          <w:sz w:val="22"/>
          <w:szCs w:val="22"/>
        </w:rPr>
      </w:pPr>
      <w:r w:rsidRPr="001F7A67">
        <w:rPr>
          <w:rFonts w:ascii="Tahoma" w:hAnsi="Tahoma" w:cs="Tahoma"/>
          <w:sz w:val="22"/>
          <w:szCs w:val="22"/>
        </w:rPr>
        <w:t>Bildungsgangleit</w:t>
      </w:r>
      <w:r w:rsidR="001E69E0">
        <w:rPr>
          <w:rFonts w:ascii="Tahoma" w:hAnsi="Tahoma" w:cs="Tahoma"/>
          <w:sz w:val="22"/>
          <w:szCs w:val="22"/>
        </w:rPr>
        <w:t>erin</w:t>
      </w:r>
      <w:r w:rsidR="00DB3390">
        <w:rPr>
          <w:rFonts w:ascii="Tahoma" w:hAnsi="Tahoma" w:cs="Tahoma"/>
          <w:sz w:val="22"/>
          <w:szCs w:val="22"/>
        </w:rPr>
        <w:t xml:space="preserve"> Zahnmedizinische Fachangestellte</w:t>
      </w:r>
    </w:p>
    <w:sectPr w:rsidR="004432AB" w:rsidRPr="001F7A67" w:rsidSect="005574B8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B81E" w14:textId="77777777" w:rsidR="0037474B" w:rsidRDefault="0037474B" w:rsidP="00BF295B">
      <w:r>
        <w:separator/>
      </w:r>
    </w:p>
  </w:endnote>
  <w:endnote w:type="continuationSeparator" w:id="0">
    <w:p w14:paraId="127BAA10" w14:textId="77777777" w:rsidR="0037474B" w:rsidRDefault="0037474B" w:rsidP="00BF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6A31" w14:textId="0234D021" w:rsidR="00BF295B" w:rsidRPr="00713CA8" w:rsidRDefault="00BF295B" w:rsidP="00BF295B">
    <w:pPr>
      <w:pStyle w:val="Fuzeile"/>
      <w:jc w:val="right"/>
      <w:rPr>
        <w:rFonts w:ascii="Arial" w:hAnsi="Arial" w:cs="Arial"/>
      </w:rPr>
    </w:pPr>
    <w:r w:rsidRPr="00713CA8">
      <w:rPr>
        <w:rFonts w:ascii="Arial" w:hAnsi="Arial" w:cs="Arial"/>
      </w:rPr>
      <w:t xml:space="preserve">Stand: </w:t>
    </w:r>
    <w:r w:rsidR="00713CA8" w:rsidRPr="00713CA8">
      <w:rPr>
        <w:rFonts w:ascii="Arial" w:hAnsi="Arial" w:cs="Arial"/>
      </w:rPr>
      <w:fldChar w:fldCharType="begin"/>
    </w:r>
    <w:r w:rsidR="00713CA8" w:rsidRPr="00713CA8">
      <w:rPr>
        <w:rFonts w:ascii="Arial" w:hAnsi="Arial" w:cs="Arial"/>
      </w:rPr>
      <w:instrText xml:space="preserve"> TIME \@ "dd.MM.yyyy" </w:instrText>
    </w:r>
    <w:r w:rsidR="00713CA8" w:rsidRPr="00713CA8">
      <w:rPr>
        <w:rFonts w:ascii="Arial" w:hAnsi="Arial" w:cs="Arial"/>
      </w:rPr>
      <w:fldChar w:fldCharType="separate"/>
    </w:r>
    <w:r w:rsidR="007028C9">
      <w:rPr>
        <w:rFonts w:ascii="Arial" w:hAnsi="Arial" w:cs="Arial"/>
        <w:noProof/>
      </w:rPr>
      <w:t>25.08.2025</w:t>
    </w:r>
    <w:r w:rsidR="00713CA8" w:rsidRPr="00713CA8">
      <w:rPr>
        <w:rFonts w:ascii="Arial" w:hAnsi="Arial" w:cs="Arial"/>
      </w:rPr>
      <w:fldChar w:fldCharType="end"/>
    </w:r>
  </w:p>
  <w:p w14:paraId="15E28304" w14:textId="77777777" w:rsidR="00BF295B" w:rsidRDefault="00BF29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4A4AD" w14:textId="77777777" w:rsidR="0037474B" w:rsidRDefault="0037474B" w:rsidP="00BF295B">
      <w:r>
        <w:separator/>
      </w:r>
    </w:p>
  </w:footnote>
  <w:footnote w:type="continuationSeparator" w:id="0">
    <w:p w14:paraId="456B694D" w14:textId="77777777" w:rsidR="0037474B" w:rsidRDefault="0037474B" w:rsidP="00BF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41"/>
    <w:rsid w:val="000032BE"/>
    <w:rsid w:val="00036868"/>
    <w:rsid w:val="00037869"/>
    <w:rsid w:val="000418AB"/>
    <w:rsid w:val="00045C9E"/>
    <w:rsid w:val="00053B3C"/>
    <w:rsid w:val="00063612"/>
    <w:rsid w:val="00086392"/>
    <w:rsid w:val="000F0AB6"/>
    <w:rsid w:val="000F118D"/>
    <w:rsid w:val="00116DFD"/>
    <w:rsid w:val="00137884"/>
    <w:rsid w:val="00150A18"/>
    <w:rsid w:val="00174ACF"/>
    <w:rsid w:val="001A04D5"/>
    <w:rsid w:val="001C65C0"/>
    <w:rsid w:val="001D42D6"/>
    <w:rsid w:val="001E1397"/>
    <w:rsid w:val="001E1F5F"/>
    <w:rsid w:val="001E69E0"/>
    <w:rsid w:val="001F3A05"/>
    <w:rsid w:val="001F7A67"/>
    <w:rsid w:val="002147F1"/>
    <w:rsid w:val="00227697"/>
    <w:rsid w:val="00252544"/>
    <w:rsid w:val="00254A02"/>
    <w:rsid w:val="00276B40"/>
    <w:rsid w:val="00283D3B"/>
    <w:rsid w:val="00291870"/>
    <w:rsid w:val="002966EA"/>
    <w:rsid w:val="002A2B89"/>
    <w:rsid w:val="002D00E7"/>
    <w:rsid w:val="002D6C89"/>
    <w:rsid w:val="002D6CA7"/>
    <w:rsid w:val="002D70E3"/>
    <w:rsid w:val="002E7CFF"/>
    <w:rsid w:val="00300785"/>
    <w:rsid w:val="00310571"/>
    <w:rsid w:val="00343928"/>
    <w:rsid w:val="0037474B"/>
    <w:rsid w:val="00381485"/>
    <w:rsid w:val="003A7934"/>
    <w:rsid w:val="003C047C"/>
    <w:rsid w:val="003C64C8"/>
    <w:rsid w:val="003D6894"/>
    <w:rsid w:val="003E0A64"/>
    <w:rsid w:val="003F0331"/>
    <w:rsid w:val="004426D0"/>
    <w:rsid w:val="0044278D"/>
    <w:rsid w:val="004432AB"/>
    <w:rsid w:val="0048416B"/>
    <w:rsid w:val="004A65F1"/>
    <w:rsid w:val="004C60C8"/>
    <w:rsid w:val="004D1B81"/>
    <w:rsid w:val="004D2814"/>
    <w:rsid w:val="004E59B8"/>
    <w:rsid w:val="004E69C9"/>
    <w:rsid w:val="00505634"/>
    <w:rsid w:val="00532F24"/>
    <w:rsid w:val="005413A0"/>
    <w:rsid w:val="00547380"/>
    <w:rsid w:val="005574B8"/>
    <w:rsid w:val="00572995"/>
    <w:rsid w:val="005A6B8F"/>
    <w:rsid w:val="005C0001"/>
    <w:rsid w:val="0065149D"/>
    <w:rsid w:val="00670BA0"/>
    <w:rsid w:val="0067287C"/>
    <w:rsid w:val="00677207"/>
    <w:rsid w:val="006E15E1"/>
    <w:rsid w:val="006E2796"/>
    <w:rsid w:val="007028C9"/>
    <w:rsid w:val="00712F8F"/>
    <w:rsid w:val="00713CA8"/>
    <w:rsid w:val="00740177"/>
    <w:rsid w:val="007957A3"/>
    <w:rsid w:val="007A2BD5"/>
    <w:rsid w:val="007A4EDF"/>
    <w:rsid w:val="007C5E2B"/>
    <w:rsid w:val="007D7DF3"/>
    <w:rsid w:val="007F5705"/>
    <w:rsid w:val="007F71AB"/>
    <w:rsid w:val="00803A9D"/>
    <w:rsid w:val="008176B2"/>
    <w:rsid w:val="00832124"/>
    <w:rsid w:val="00857C10"/>
    <w:rsid w:val="00886273"/>
    <w:rsid w:val="008B401C"/>
    <w:rsid w:val="008D2536"/>
    <w:rsid w:val="008D4D7F"/>
    <w:rsid w:val="00906D4D"/>
    <w:rsid w:val="00921E2D"/>
    <w:rsid w:val="00940346"/>
    <w:rsid w:val="00946522"/>
    <w:rsid w:val="009657FD"/>
    <w:rsid w:val="009B795B"/>
    <w:rsid w:val="009D022E"/>
    <w:rsid w:val="00A47242"/>
    <w:rsid w:val="00A6049A"/>
    <w:rsid w:val="00A762E7"/>
    <w:rsid w:val="00A91497"/>
    <w:rsid w:val="00AB5024"/>
    <w:rsid w:val="00AC04D1"/>
    <w:rsid w:val="00B43809"/>
    <w:rsid w:val="00B45253"/>
    <w:rsid w:val="00B5056A"/>
    <w:rsid w:val="00B528DF"/>
    <w:rsid w:val="00B667AB"/>
    <w:rsid w:val="00B773C3"/>
    <w:rsid w:val="00BE44E4"/>
    <w:rsid w:val="00BF295B"/>
    <w:rsid w:val="00BF5C90"/>
    <w:rsid w:val="00C61410"/>
    <w:rsid w:val="00C74D73"/>
    <w:rsid w:val="00C756E9"/>
    <w:rsid w:val="00C97D6A"/>
    <w:rsid w:val="00CB551F"/>
    <w:rsid w:val="00CF7A8F"/>
    <w:rsid w:val="00D10C41"/>
    <w:rsid w:val="00D37322"/>
    <w:rsid w:val="00D803D1"/>
    <w:rsid w:val="00DB0416"/>
    <w:rsid w:val="00DB3390"/>
    <w:rsid w:val="00DD1F8A"/>
    <w:rsid w:val="00E04E29"/>
    <w:rsid w:val="00E13442"/>
    <w:rsid w:val="00E412E3"/>
    <w:rsid w:val="00E80D8D"/>
    <w:rsid w:val="00E95333"/>
    <w:rsid w:val="00EF09E0"/>
    <w:rsid w:val="00F03A69"/>
    <w:rsid w:val="00F1028C"/>
    <w:rsid w:val="00F335FD"/>
    <w:rsid w:val="00F6667F"/>
    <w:rsid w:val="00F81C67"/>
    <w:rsid w:val="00F8422B"/>
    <w:rsid w:val="00F84591"/>
    <w:rsid w:val="00F872FF"/>
    <w:rsid w:val="00F92585"/>
    <w:rsid w:val="00FE7D7C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DF51D"/>
  <w15:docId w15:val="{A912638C-43BD-479C-B657-10695C25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49D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F842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5149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F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BF295B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F29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95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F295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8422B"/>
    <w:rPr>
      <w:b/>
      <w:bCs/>
      <w:kern w:val="36"/>
      <w:sz w:val="48"/>
      <w:szCs w:val="48"/>
    </w:rPr>
  </w:style>
  <w:style w:type="paragraph" w:styleId="KeinLeerraum">
    <w:name w:val="No Spacing"/>
    <w:uiPriority w:val="1"/>
    <w:qFormat/>
    <w:rsid w:val="002D70E3"/>
    <w:rPr>
      <w:sz w:val="24"/>
      <w:szCs w:val="24"/>
    </w:rPr>
  </w:style>
  <w:style w:type="character" w:styleId="Fett">
    <w:name w:val="Strong"/>
    <w:uiPriority w:val="22"/>
    <w:qFormat/>
    <w:rsid w:val="00F92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5C5CF617D4146AA330789F9031F88" ma:contentTypeVersion="6" ma:contentTypeDescription="Ein neues Dokument erstellen." ma:contentTypeScope="" ma:versionID="e1be08929a0b05ba3b7bf0cdd2f2e053">
  <xsd:schema xmlns:xsd="http://www.w3.org/2001/XMLSchema" xmlns:xs="http://www.w3.org/2001/XMLSchema" xmlns:p="http://schemas.microsoft.com/office/2006/metadata/properties" xmlns:ns2="51128656-37ff-444b-84e2-db2111a39e32" xmlns:ns3="1d874621-8ba9-4977-ba06-266a59ff8493" targetNamespace="http://schemas.microsoft.com/office/2006/metadata/properties" ma:root="true" ma:fieldsID="2a8d928893d591f08133625e9ea11cf3" ns2:_="" ns3:_="">
    <xsd:import namespace="51128656-37ff-444b-84e2-db2111a39e32"/>
    <xsd:import namespace="1d874621-8ba9-4977-ba06-266a59ff8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28656-37ff-444b-84e2-db2111a3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4621-8ba9-4977-ba06-266a59ff8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3D3AE-2179-4654-9F38-8C8FFD891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28656-37ff-444b-84e2-db2111a39e32"/>
    <ds:schemaRef ds:uri="1d874621-8ba9-4977-ba06-266a59ff8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A470F-3EA3-4932-B8FD-C7935DE04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E5496-2456-4F3C-8543-2C9FCB9327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2E4F2-CCAA-4D48-8585-25E0898E2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Autoren</vt:lpstr>
    </vt:vector>
  </TitlesOfParts>
  <Company>Essener Systemhaus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Autoren</dc:title>
  <dc:creator>S. Klütz</dc:creator>
  <cp:lastModifiedBy>Ilka van Beek</cp:lastModifiedBy>
  <cp:revision>2</cp:revision>
  <cp:lastPrinted>2019-08-27T10:40:00Z</cp:lastPrinted>
  <dcterms:created xsi:type="dcterms:W3CDTF">2025-08-25T14:43:00Z</dcterms:created>
  <dcterms:modified xsi:type="dcterms:W3CDTF">2025-08-25T14:43:00Z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-941795782</vt:i4>
  </property>
  <property fmtid="{D5CDD505-2E9C-101B-9397-08002B2CF9AE}" pid="3" name="_EmailSubject">
    <vt:lpwstr>Orgaplan: hier Aufgabenverteilungspläne / Liste der eingeführten Lernmittel</vt:lpwstr>
  </property>
  <property fmtid="{D5CDD505-2E9C-101B-9397-08002B2CF9AE}" pid="4" name="_AuthorEmail">
    <vt:lpwstr>bomp1960@arcor.de</vt:lpwstr>
  </property>
  <property fmtid="{D5CDD505-2E9C-101B-9397-08002B2CF9AE}" pid="5" name="_AuthorEmailDisplayName">
    <vt:lpwstr>Marion Pork</vt:lpwstr>
  </property>
  <property fmtid="{D5CDD505-2E9C-101B-9397-08002B2CF9AE}" pid="6" name="_ReviewingToolsShownOnce">
    <vt:lpwstr/>
  </property>
  <property fmtid="{D5CDD505-2E9C-101B-9397-08002B2CF9AE}" pid="7" name="ContentTypeId">
    <vt:lpwstr>0x0101007FD5C5CF617D4146AA330789F9031F88</vt:lpwstr>
  </property>
</Properties>
</file>